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0A" w:rsidRPr="00C8220A" w:rsidRDefault="00C8220A" w:rsidP="00C8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220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7C8ECF" wp14:editId="7D7F618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76475" cy="2134870"/>
            <wp:effectExtent l="0" t="0" r="9525" b="0"/>
            <wp:wrapTight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8220A" w:rsidRPr="00C8220A" w:rsidRDefault="00C8220A" w:rsidP="00C8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№3»</w:t>
      </w:r>
    </w:p>
    <w:p w:rsidR="00C8220A" w:rsidRPr="00C8220A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A" w:rsidRPr="00C8220A" w:rsidRDefault="00C8220A" w:rsidP="00C8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A" w:rsidRPr="00C8220A" w:rsidRDefault="00C8220A" w:rsidP="00C822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22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конкурс литературного творчества                                      «Первая поэтическая строка»</w:t>
      </w:r>
    </w:p>
    <w:p w:rsidR="00C8220A" w:rsidRPr="00C8220A" w:rsidRDefault="00C8220A" w:rsidP="00C822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A" w:rsidRPr="00C8220A" w:rsidRDefault="00C8220A" w:rsidP="00C822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</w:p>
    <w:p w:rsidR="00C8220A" w:rsidRPr="00C8220A" w:rsidRDefault="00C8220A" w:rsidP="00C822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20A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Название работ:</w:t>
      </w:r>
      <w:r w:rsidRPr="00C822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«Осень золотая</w:t>
      </w:r>
      <w:r w:rsidRPr="00C82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8220A" w:rsidRPr="00C8220A" w:rsidRDefault="00C8220A" w:rsidP="00C822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«</w:t>
      </w:r>
      <w:r w:rsidRPr="00C822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Кто придумал эту осень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8220A" w:rsidRPr="00C8220A" w:rsidRDefault="00C8220A" w:rsidP="00C822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«</w:t>
      </w:r>
      <w:r w:rsidRPr="00C822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Яркие листья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8220A" w:rsidRPr="00C8220A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2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Номинация</w:t>
      </w:r>
      <w:r w:rsidRPr="00C8220A">
        <w:rPr>
          <w:rFonts w:ascii="Times New Roman" w:eastAsia="Times New Roman" w:hAnsi="Times New Roman" w:cs="Times New Roman"/>
          <w:sz w:val="32"/>
          <w:szCs w:val="32"/>
          <w:lang w:eastAsia="ru-RU"/>
        </w:rPr>
        <w:t>: «Поэзия»</w:t>
      </w:r>
    </w:p>
    <w:p w:rsidR="00C8220A" w:rsidRPr="00C8220A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8220A" w:rsidRPr="00C8220A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Арина</w:t>
      </w: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</w:t>
      </w: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Малышева Ольга Муратовна,</w:t>
      </w: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школы</w:t>
      </w: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ипового</w:t>
      </w:r>
      <w:proofErr w:type="spellEnd"/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, 74/3</w:t>
      </w: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Бийск, Алтайский край</w:t>
      </w:r>
    </w:p>
    <w:p w:rsidR="00C8220A" w:rsidRPr="00C8220A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(3854) 435290</w:t>
      </w:r>
    </w:p>
    <w:p w:rsidR="00C8220A" w:rsidRPr="004E0CFB" w:rsidRDefault="00C8220A" w:rsidP="00C822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82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E0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C82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E0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4E0CFB">
        <w:fldChar w:fldCharType="begin"/>
      </w:r>
      <w:r w:rsidR="004E0CFB" w:rsidRPr="004E0CFB">
        <w:rPr>
          <w:lang w:val="en-US"/>
        </w:rPr>
        <w:instrText xml:space="preserve"> HYPERLINK "mailto:school3_mom@mail.ru" </w:instrText>
      </w:r>
      <w:r w:rsidR="004E0CFB">
        <w:fldChar w:fldCharType="separate"/>
      </w:r>
      <w:r w:rsidRPr="00C82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school</w:t>
      </w:r>
      <w:r w:rsidRPr="004E0C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3_</w:t>
      </w:r>
      <w:r w:rsidRPr="00C82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mom</w:t>
      </w:r>
      <w:r w:rsidRPr="004E0C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@</w:t>
      </w:r>
      <w:r w:rsidRPr="00C82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4E0C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.</w:t>
      </w:r>
      <w:proofErr w:type="spellStart"/>
      <w:r w:rsidRPr="00C82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E0C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C8220A" w:rsidRPr="004E0CFB" w:rsidRDefault="00C8220A" w:rsidP="00C82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20A" w:rsidRPr="004E0CFB" w:rsidRDefault="00C8220A" w:rsidP="00C82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20A" w:rsidRPr="004E0CFB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20A" w:rsidRPr="004E0CFB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20A" w:rsidRPr="004E0CFB" w:rsidRDefault="00C8220A" w:rsidP="00C822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20A" w:rsidRPr="004E0CFB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20A" w:rsidRPr="004E0CFB" w:rsidRDefault="00C8220A" w:rsidP="00C8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20A" w:rsidRPr="00C8220A" w:rsidRDefault="00C8220A" w:rsidP="00C8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БИЙСК</w:t>
      </w:r>
    </w:p>
    <w:p w:rsidR="00C8220A" w:rsidRPr="00C8220A" w:rsidRDefault="00C8220A" w:rsidP="00C8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20A">
        <w:rPr>
          <w:rFonts w:ascii="Times New Roman" w:hAnsi="Times New Roman" w:cs="Times New Roman"/>
          <w:b/>
          <w:sz w:val="28"/>
          <w:szCs w:val="28"/>
        </w:rPr>
        <w:lastRenderedPageBreak/>
        <w:t>Осень золотая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Осень золотая,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 красках золотых,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 золоте деревья,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 в коронах расписных.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В золоте травинки,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 золоте цветы,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В золоте листочки,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 золоте кусты.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Осень золотая,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 красках золотых,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Листья облетают,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Сколько красок в них!  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20A">
        <w:rPr>
          <w:rFonts w:ascii="Times New Roman" w:hAnsi="Times New Roman" w:cs="Times New Roman"/>
          <w:b/>
          <w:sz w:val="28"/>
          <w:szCs w:val="28"/>
        </w:rPr>
        <w:t>Кто придумал эту осень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Кто придумал эту осень?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Так красива, весела,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 красочных нарядах осень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Нам подарки принесла.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Всем. Грибов и ягод, листьев,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 ярких, золотых, багряных.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Кто придумал эту осень?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Разноцветную пору,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Яркий цвет осенних листьев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И промёрзшую кору.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Кто придумал эту осень?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Улетают птицы вдаль,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lastRenderedPageBreak/>
        <w:t xml:space="preserve">По утрам на  темных лужах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появляется хрусталь!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Кто придумал эту осень – волшебник.</w:t>
      </w:r>
    </w:p>
    <w:p w:rsidR="00C8220A" w:rsidRDefault="00C8220A" w:rsidP="00AB0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20A" w:rsidRDefault="00C8220A" w:rsidP="00AB0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20A" w:rsidRDefault="00C8220A" w:rsidP="00AB0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20A">
        <w:rPr>
          <w:rFonts w:ascii="Times New Roman" w:hAnsi="Times New Roman" w:cs="Times New Roman"/>
          <w:b/>
          <w:sz w:val="28"/>
          <w:szCs w:val="28"/>
        </w:rPr>
        <w:t xml:space="preserve">Яркие листья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Яркие листья,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Словно живые,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Мчатся по ветру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 страны чужие.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Птицы уже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Улетают на юг,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 xml:space="preserve">Всё реже встречаем 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мы солнечный круг.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Дождик - всё чаще,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Солнце - всё реже,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И урожай мы скоро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Весь срежем.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Сонной красою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Плывут облака.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Осень, ты -  чудо!</w:t>
      </w:r>
    </w:p>
    <w:p w:rsidR="00AB04D9" w:rsidRPr="00C8220A" w:rsidRDefault="00AB04D9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Ты – радость моя!</w:t>
      </w:r>
    </w:p>
    <w:p w:rsidR="00383267" w:rsidRPr="00C8220A" w:rsidRDefault="00383267" w:rsidP="00AB0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3267" w:rsidRPr="00C8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17"/>
    <w:rsid w:val="00383267"/>
    <w:rsid w:val="004E0CFB"/>
    <w:rsid w:val="00534017"/>
    <w:rsid w:val="00AB04D9"/>
    <w:rsid w:val="00C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2015-10-30T06:14:00Z</dcterms:created>
  <dcterms:modified xsi:type="dcterms:W3CDTF">2015-10-30T06:14:00Z</dcterms:modified>
</cp:coreProperties>
</file>