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 незнакомого посёлка на безымянной высоте…»</w:t>
      </w:r>
    </w:p>
    <w:p w:rsidR="001A4188" w:rsidRDefault="001A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color w:val="252525"/>
          <w:sz w:val="21"/>
          <w:szCs w:val="21"/>
        </w:rPr>
      </w:pPr>
      <w:r>
        <w:rPr>
          <w:rFonts w:ascii="Arial CYR" w:hAnsi="Arial CYR" w:cs="Arial CYR"/>
          <w:i/>
          <w:iCs/>
          <w:color w:val="252525"/>
          <w:sz w:val="21"/>
          <w:szCs w:val="21"/>
        </w:rPr>
        <w:t xml:space="preserve">«В истории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color w:val="252525"/>
          <w:sz w:val="21"/>
          <w:szCs w:val="21"/>
        </w:rPr>
      </w:pPr>
      <w:r>
        <w:rPr>
          <w:rFonts w:ascii="Arial CYR" w:hAnsi="Arial CYR" w:cs="Arial CYR"/>
          <w:i/>
          <w:iCs/>
          <w:color w:val="252525"/>
          <w:sz w:val="21"/>
          <w:szCs w:val="21"/>
        </w:rPr>
        <w:t xml:space="preserve">Великой Отечественной войны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color w:val="252525"/>
          <w:sz w:val="21"/>
          <w:szCs w:val="21"/>
        </w:rPr>
      </w:pPr>
      <w:r>
        <w:rPr>
          <w:rFonts w:ascii="Arial CYR" w:hAnsi="Arial CYR" w:cs="Arial CYR"/>
          <w:i/>
          <w:iCs/>
          <w:color w:val="252525"/>
          <w:sz w:val="21"/>
          <w:szCs w:val="21"/>
        </w:rPr>
        <w:t xml:space="preserve">он только маленький эпизод,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color w:val="252525"/>
          <w:sz w:val="21"/>
          <w:szCs w:val="21"/>
        </w:rPr>
      </w:pPr>
      <w:r>
        <w:rPr>
          <w:rFonts w:ascii="Arial CYR" w:hAnsi="Arial CYR" w:cs="Arial CYR"/>
          <w:i/>
          <w:iCs/>
          <w:color w:val="252525"/>
          <w:sz w:val="21"/>
          <w:szCs w:val="21"/>
        </w:rPr>
        <w:t>но как велико его значение</w:t>
      </w:r>
      <w:proofErr w:type="gramStart"/>
      <w:r>
        <w:rPr>
          <w:rFonts w:ascii="Arial CYR" w:hAnsi="Arial CYR" w:cs="Arial CYR"/>
          <w:i/>
          <w:iCs/>
          <w:color w:val="252525"/>
          <w:sz w:val="21"/>
          <w:szCs w:val="21"/>
        </w:rPr>
        <w:t>!»..</w:t>
      </w:r>
      <w:proofErr w:type="gramEnd"/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252525"/>
          <w:sz w:val="21"/>
          <w:szCs w:val="21"/>
        </w:rPr>
      </w:pPr>
      <w:r>
        <w:rPr>
          <w:rFonts w:ascii="Arial CYR" w:hAnsi="Arial CYR" w:cs="Arial CYR"/>
          <w:color w:val="252525"/>
          <w:sz w:val="21"/>
          <w:szCs w:val="21"/>
        </w:rPr>
        <w:t xml:space="preserve">Михаил </w:t>
      </w:r>
      <w:proofErr w:type="spellStart"/>
      <w:r>
        <w:rPr>
          <w:rFonts w:ascii="Arial CYR" w:hAnsi="Arial CYR" w:cs="Arial CYR"/>
          <w:color w:val="252525"/>
          <w:sz w:val="21"/>
          <w:szCs w:val="21"/>
        </w:rPr>
        <w:t>Матусовский</w:t>
      </w:r>
      <w:proofErr w:type="spellEnd"/>
    </w:p>
    <w:p w:rsidR="001A4188" w:rsidRDefault="001A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Сколько же их безымянных высот Великой Отечественной  войны, о которых не сложили песен?  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Он присел на скамью у обелиска, положив 11 гвоздик к его подножью.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От празднично украшенного села его провожала гурьбой детвора, но последний  километр  он прошёл сам,  преодолев бруствер, несмотря на возраст. Иван  Григорьевич знал, что за обелиском над братской могилой ухаживали школьники.  С сельским музеем  </w:t>
      </w:r>
      <w:r w:rsidR="00DE1BF0">
        <w:rPr>
          <w:rFonts w:ascii="Times New Roman CYR" w:hAnsi="Times New Roman CYR" w:cs="Times New Roman CYR"/>
          <w:sz w:val="28"/>
          <w:szCs w:val="28"/>
        </w:rPr>
        <w:t xml:space="preserve">ветеран </w:t>
      </w:r>
      <w:r>
        <w:rPr>
          <w:rFonts w:ascii="Times New Roman CYR" w:hAnsi="Times New Roman CYR" w:cs="Times New Roman CYR"/>
          <w:sz w:val="28"/>
          <w:szCs w:val="28"/>
        </w:rPr>
        <w:t xml:space="preserve"> поддерживал связь уже </w:t>
      </w:r>
      <w:r w:rsidR="00DE1BF0">
        <w:rPr>
          <w:rFonts w:ascii="Times New Roman CYR" w:hAnsi="Times New Roman CYR" w:cs="Times New Roman CYR"/>
          <w:sz w:val="28"/>
          <w:szCs w:val="28"/>
        </w:rPr>
        <w:t>69</w:t>
      </w:r>
      <w:r>
        <w:rPr>
          <w:rFonts w:ascii="Times New Roman CYR" w:hAnsi="Times New Roman CYR" w:cs="Times New Roman CYR"/>
          <w:sz w:val="28"/>
          <w:szCs w:val="28"/>
        </w:rPr>
        <w:t xml:space="preserve"> лет, с самого первого послевоенного приезда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Марьюшкино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Для немцев они – дюжина бойцов Красной Армии все</w:t>
      </w:r>
      <w:r w:rsidR="00DE1BF0">
        <w:rPr>
          <w:rFonts w:ascii="Times New Roman CYR" w:hAnsi="Times New Roman CYR" w:cs="Times New Roman CYR"/>
          <w:sz w:val="28"/>
          <w:szCs w:val="28"/>
        </w:rPr>
        <w:t xml:space="preserve"> были </w:t>
      </w:r>
      <w:r>
        <w:rPr>
          <w:rFonts w:ascii="Times New Roman CYR" w:hAnsi="Times New Roman CYR" w:cs="Times New Roman CYR"/>
          <w:sz w:val="28"/>
          <w:szCs w:val="28"/>
        </w:rPr>
        <w:t xml:space="preserve">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золдатен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»:  и казах Абай, и алтаец Темир, и  киргиз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Жениш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 молдаванин Стефан, грузины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татарин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Рашит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таджик Фарид, одессит Костя, Лука из-под Минска, Иван и Василий из Сибири. Василий из-под Новосибирска, а он -  Иван, самый молодой, родился в пригороде  Бийска.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Память резко оживила картины апреля 1942 года.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Дивизия отступала после жестоких боёв, чтобы соединившись с полками 50-ой армии снова перейти в наступление.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Прикрыть отступление измотанной в сражения дивизии, вызвались 12 добровольцев. Все знали, что по всей вероятности, для них через какой-то промежуток времени начнётся последний бой. Поэтому, прощаясь с бойцами, командир крепко обнимал их, но не глядел в глаза, прятали взгляд и те, кто уходил к соединению, те, чья жизнь,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благод</w:t>
      </w:r>
      <w:r w:rsidR="00DE1BF0">
        <w:rPr>
          <w:rFonts w:ascii="Times New Roman CYR" w:hAnsi="Times New Roman CYR" w:cs="Times New Roman CYR"/>
          <w:sz w:val="28"/>
          <w:szCs w:val="28"/>
        </w:rPr>
        <w:t>аря</w:t>
      </w:r>
      <w:proofErr w:type="gramEnd"/>
      <w:r w:rsidR="00DE1BF0">
        <w:rPr>
          <w:rFonts w:ascii="Times New Roman CYR" w:hAnsi="Times New Roman CYR" w:cs="Times New Roman CYR"/>
          <w:sz w:val="28"/>
          <w:szCs w:val="28"/>
        </w:rPr>
        <w:t xml:space="preserve">  остающимся,  ещё продлится… П</w:t>
      </w:r>
      <w:r>
        <w:rPr>
          <w:rFonts w:ascii="Times New Roman CYR" w:hAnsi="Times New Roman CYR" w:cs="Times New Roman CYR"/>
          <w:sz w:val="28"/>
          <w:szCs w:val="28"/>
        </w:rPr>
        <w:t>равда, не заявив о сроке. Ивана командир не хотел оставлять с добров</w:t>
      </w:r>
      <w:r w:rsidR="00040B81">
        <w:rPr>
          <w:rFonts w:ascii="Times New Roman CYR" w:hAnsi="Times New Roman CYR" w:cs="Times New Roman CYR"/>
          <w:sz w:val="28"/>
          <w:szCs w:val="28"/>
        </w:rPr>
        <w:t>ольцами: «Слишком молод – 18 лет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040B8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41B">
        <w:rPr>
          <w:rFonts w:ascii="Times New Roman CYR" w:hAnsi="Times New Roman CYR" w:cs="Times New Roman CYR"/>
          <w:sz w:val="28"/>
          <w:szCs w:val="28"/>
        </w:rPr>
        <w:t>Но в</w:t>
      </w:r>
      <w:r>
        <w:rPr>
          <w:rFonts w:ascii="Times New Roman CYR" w:hAnsi="Times New Roman CYR" w:cs="Times New Roman CYR"/>
          <w:sz w:val="28"/>
          <w:szCs w:val="28"/>
        </w:rPr>
        <w:t xml:space="preserve">згляд молодого солдата был настойчиво  упрям, губы сжаты. Командир, мысленно перекрестив Ивана, махнул рукой, прижал к груди, оттолкнул и прошептал: «Выживи, </w:t>
      </w:r>
      <w:r w:rsidR="0008541B">
        <w:rPr>
          <w:rFonts w:ascii="Times New Roman CYR" w:hAnsi="Times New Roman CYR" w:cs="Times New Roman CYR"/>
          <w:sz w:val="28"/>
          <w:szCs w:val="28"/>
        </w:rPr>
        <w:t>малой</w:t>
      </w:r>
      <w:r>
        <w:rPr>
          <w:rFonts w:ascii="Times New Roman CYR" w:hAnsi="Times New Roman CYR" w:cs="Times New Roman CYR"/>
          <w:sz w:val="28"/>
          <w:szCs w:val="28"/>
        </w:rPr>
        <w:t>, пожалуйста, выживи…». Потом резко повернулся спиной к юноше и быстро зашагал к старшему группы Василию</w:t>
      </w:r>
      <w:r w:rsidR="00E51E37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Укрепившись на высоте, ждали. Василий курил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самокрутку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 Костя нарушил молчание: «В Одессе каштаны зацветают. Освободим Одессу-маму – женюсь! Как пить дать женюсь. На самой звонкой…. На самой красивой! А что –  пора, мне уж 2</w:t>
      </w:r>
      <w:r w:rsidR="00DE1BF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…»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Снова молчание.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задумчиво с мягким кавказским акцентом  произнёс: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У меня красавицы дочери.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Лейла. Вано, придём домой после войны – познакомлю.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Я уж старый буду – откликнулся Вано. – Вон Иван – жених-герой.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Иван думал об однокласснице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Любочке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Синий платочек на рыжих косах.  Блузка белая в мелкий цветочек прячет узкие девичьи плечи широким рукавом фонарик. Глаза  зелёные – смелые. Поцеловать не успел. Прибежали подружки девушки под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цветущую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яблоньку-дичку</w:t>
      </w:r>
      <w:r w:rsidR="0008541B">
        <w:rPr>
          <w:rFonts w:ascii="Times New Roman CYR" w:hAnsi="Times New Roman CYR" w:cs="Times New Roman CYR"/>
          <w:sz w:val="28"/>
          <w:szCs w:val="28"/>
        </w:rPr>
        <w:t xml:space="preserve">, чтобы </w:t>
      </w:r>
      <w:r>
        <w:rPr>
          <w:rFonts w:ascii="Times New Roman CYR" w:hAnsi="Times New Roman CYR" w:cs="Times New Roman CYR"/>
          <w:sz w:val="28"/>
          <w:szCs w:val="28"/>
        </w:rPr>
        <w:t xml:space="preserve"> спрятаться от дождя. «Что других деревьев им мало было?» –  в думах возмутился Иван.      </w:t>
      </w:r>
    </w:p>
    <w:p w:rsidR="00DE1BF0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Любочкой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 сидел за одной парте. Вместе старательно учили немецкий язык. Иван мечтал стать разведчиком.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врачом. Да только  выпускной вечер для них закончился  утром, известивш</w:t>
      </w:r>
      <w:r w:rsidR="0008541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 о начале войны. Решив, что станет разведчиком в боевых условиях, уже 26 июня Иван с рюкзаком стоял в очереди на крыльце военкомата Бийска.   Военком попробовал уговорить юношу отправиться на учёбу в школу артиллеристов. Но по взгляду понял: «Всё равно удерёт на фронт! Как пить удерёт….».   В разведку пока не попал. А вот пулемёт в  его руках</w:t>
      </w:r>
      <w:r w:rsidR="00173C3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точно</w:t>
      </w:r>
      <w:r w:rsidR="0008541B">
        <w:rPr>
          <w:rFonts w:ascii="Times New Roman CYR" w:hAnsi="Times New Roman CYR" w:cs="Times New Roman CYR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 xml:space="preserve"> «ручной». </w:t>
      </w:r>
    </w:p>
    <w:p w:rsidR="001A4188" w:rsidRDefault="00DE1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40596">
        <w:rPr>
          <w:rFonts w:ascii="Times New Roman CYR" w:hAnsi="Times New Roman CYR" w:cs="Times New Roman CYR"/>
          <w:sz w:val="28"/>
          <w:szCs w:val="28"/>
        </w:rPr>
        <w:t xml:space="preserve">Почти год </w:t>
      </w:r>
      <w:r w:rsidR="0008541B">
        <w:rPr>
          <w:rFonts w:ascii="Times New Roman CYR" w:hAnsi="Times New Roman CYR" w:cs="Times New Roman CYR"/>
          <w:sz w:val="28"/>
          <w:szCs w:val="28"/>
        </w:rPr>
        <w:t xml:space="preserve">Иван </w:t>
      </w:r>
      <w:r w:rsidR="00340596">
        <w:rPr>
          <w:rFonts w:ascii="Times New Roman CYR" w:hAnsi="Times New Roman CYR" w:cs="Times New Roman CYR"/>
          <w:sz w:val="28"/>
          <w:szCs w:val="28"/>
        </w:rPr>
        <w:t xml:space="preserve">в окопах не доедал, не досыпал, перекопал тонну земли… Ходил у смерти на глазах…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Василий бросил самокрутку: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Ну, что …</w:t>
      </w:r>
      <w:r w:rsidR="0008541B">
        <w:rPr>
          <w:rFonts w:ascii="Times New Roman CYR" w:hAnsi="Times New Roman CYR" w:cs="Times New Roman CYR"/>
          <w:sz w:val="28"/>
          <w:szCs w:val="28"/>
        </w:rPr>
        <w:t xml:space="preserve"> (молчание)…</w:t>
      </w:r>
      <w:r>
        <w:rPr>
          <w:rFonts w:ascii="Times New Roman CYR" w:hAnsi="Times New Roman CYR" w:cs="Times New Roman CYR"/>
          <w:sz w:val="28"/>
          <w:szCs w:val="28"/>
        </w:rPr>
        <w:t xml:space="preserve"> Умру, считайте коммунистом….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Меня тоже. Заявление в кармане гимнастёрки – отозвался Фарид.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Первыми показались немецкие мотоциклисты. Фашистские  BMW R 75 нагло колесили по русской земле, разрывая тишину поля рёвом двигателей в 76 лошадиных сил.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вот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нежданчик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Одессы! -  съехидничал по-боевому Костя, застрочив из пулемёта.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Сколько же шёл бой? Час? Два? Три? Апрель, апрель – а жарко как в июле…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золдатен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Сдавайся!» - слышалось отчуждённо в высоте сквозь грохот боя и рокот моторов танков, подтянувшихся к высоте.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Они что не знают, что русские не сдаются? – как-то удивлённо, подняв чуть раскосый взгляд на Ивана, спросил Абай, уже машинально заряжая диски автоматов.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 знают,  так узнают! Иван схватил гранату и приподнявшись над бруствером швырнул её под гусеницы танка. И вдруг тело Темира накрыло его. Яростно крича на своём родном языке, алтаец крутил пальцем у виска. Успокоившись немного, Темир сказал Ивану: «Ты молодой – ты жить должен долго. Я знаю, скоро наши подойдут. Не рискуй своей шальной головой».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Костя перетянул верёвками, перебитые снарядом ноги, строчил из пулемёта мешая слова песни о Красной Армии, с визгом пуль, стрекотом пулемётных очередей и нецензурной бранью в адрес фашистов. Истекая кровью, он бил врага в исступлении, как будто не было боли… как будто…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Не женится Костя на самой красивой одесситке. Смолк пулемёт …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Не надолго смолк… Раненый в плечо Вано, подхватил пулемётную арию героя на грузинском языке. Но и его песня осталось недопетой… Оборвалась на пути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рай.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Смеркалось… Стефана ранило в грудь. Пуля, похоже, прошла на вылет. Высокий, смуглый красавец,  словно удивившись этому, встал в полный рост на краю вала, укрепляющего высоту, и открыл из автомата по продвигающимся ползком к высоте немцам. Не увидит  Стефана жена Стефания, не увидит отца сын… Плачь войдёт в молдаванскую хату с печальной вестью.  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Закат алел  кроваво … За ним врата… Одна за другой</w:t>
      </w:r>
      <w:r w:rsidR="00972D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полные достоинства</w:t>
      </w:r>
      <w:r w:rsidR="00972D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ушли в небеса души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Жениша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(непобеждённого) и Луки (мудрого святого), оборонявших западную часть высоты.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Темир закрыл глаза</w:t>
      </w:r>
      <w:r w:rsidR="00040B8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теперь уже коммунисту</w:t>
      </w:r>
      <w:r w:rsidR="00040B8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Фариду. Пуля подписала герою заявление о вступлению в партию и застряла в сердце.  Покойся с миром</w:t>
      </w:r>
      <w:r w:rsidR="00CE5B6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погибший на войне!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Высоко в  небе блеснула первая звезда… Освещая путь душам… Иван не видел как погибли Василий,  Абай,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Рашит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…  Они не были трусами, значит, ушли из жизни как герои!    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 несколько минут наступила тишина.  В короткое время, отведённое кем- то свыше для передышки Темир сказал: «Ваня у меня мама и сестрёнки в  Черге живут. Мама очень хорошая. Сестрёнки тоже. Отец у меня в первый месяц войны погиб. Трудно им одним, Ваня. Меня не станет…Уходи, Ваня, я прикрою… Не сердись… Молод ты – не должен умирать». Иван открыл рот, чтобы обругать Темира за почти непонятные ему слова, но танковый снаряд упал совсем близко, осколком ранив Темира в ногу. Он  крикнул: «Уходи!», подполз к пулемёту, открыв огонь по врагу, запел, продолжив песню Одессы и солнечной Грузии алтайским напевом: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Куреленип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чыккан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кун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кумуш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тууга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тийди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…» (Восходящее лучистое солнце озарило ровным светом горы…)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Прервалась песня Темира на полуслове…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Остался Иван один</w:t>
      </w:r>
      <w:r w:rsidR="00117B81">
        <w:rPr>
          <w:rFonts w:ascii="Times New Roman CYR" w:hAnsi="Times New Roman CYR" w:cs="Times New Roman CYR"/>
          <w:sz w:val="28"/>
          <w:szCs w:val="28"/>
        </w:rPr>
        <w:t>..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Но на то он и русский солдат, что и один в поле воин. </w:t>
      </w:r>
    </w:p>
    <w:p w:rsidR="00F90C2D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Почти год в окопах Иван не доедал, не досыпал, перекопал тонну земли… Ходил у смерти на глазах… </w:t>
      </w:r>
    </w:p>
    <w:p w:rsidR="001A4188" w:rsidRDefault="00F9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40596">
        <w:rPr>
          <w:rFonts w:ascii="Times New Roman CYR" w:hAnsi="Times New Roman CYR" w:cs="Times New Roman CYR"/>
          <w:sz w:val="28"/>
          <w:szCs w:val="28"/>
        </w:rPr>
        <w:t xml:space="preserve">Но вот наступил день, когда она его приметила…. </w:t>
      </w:r>
    </w:p>
    <w:p w:rsidR="001A4188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золдатен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Ми уважай ваш мужество! Сдавайтесь плен. 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гарантир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ваша жизнь!</w:t>
      </w:r>
    </w:p>
    <w:p w:rsidR="008F467C" w:rsidRDefault="0034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Кто сказал, что на войне умирать не страшно? Не верьте ему! Он солгал!</w:t>
      </w:r>
    </w:p>
    <w:p w:rsidR="00832166" w:rsidRDefault="008F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3C05">
        <w:rPr>
          <w:rFonts w:ascii="Times New Roman CYR" w:hAnsi="Times New Roman CYR" w:cs="Times New Roman CYR"/>
          <w:sz w:val="28"/>
          <w:szCs w:val="28"/>
        </w:rPr>
        <w:t xml:space="preserve">Почувствовав себя одиноким волком, загнанным в кольцо красных флажков имитирующих огонь, Иван в тот момент, когда перешагнул </w:t>
      </w:r>
      <w:r w:rsidR="0022520C">
        <w:rPr>
          <w:rFonts w:ascii="Times New Roman CYR" w:hAnsi="Times New Roman CYR" w:cs="Times New Roman CYR"/>
          <w:sz w:val="28"/>
          <w:szCs w:val="28"/>
        </w:rPr>
        <w:t xml:space="preserve">грань укрепления </w:t>
      </w:r>
      <w:r w:rsidR="003A779F">
        <w:rPr>
          <w:rFonts w:ascii="Times New Roman CYR" w:hAnsi="Times New Roman CYR" w:cs="Times New Roman CYR"/>
          <w:sz w:val="28"/>
          <w:szCs w:val="28"/>
        </w:rPr>
        <w:t>с автоматом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0B35">
        <w:rPr>
          <w:rFonts w:ascii="Times New Roman CYR" w:hAnsi="Times New Roman CYR" w:cs="Times New Roman CYR"/>
          <w:sz w:val="28"/>
          <w:szCs w:val="28"/>
        </w:rPr>
        <w:t>смог понять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 животный страх, того самого зверя</w:t>
      </w:r>
      <w:r w:rsidR="00B50B35">
        <w:rPr>
          <w:rFonts w:ascii="Times New Roman CYR" w:hAnsi="Times New Roman CYR" w:cs="Times New Roman CYR"/>
          <w:sz w:val="28"/>
          <w:szCs w:val="28"/>
        </w:rPr>
        <w:t>,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 ринувшегося на </w:t>
      </w:r>
      <w:r w:rsidR="00832166">
        <w:rPr>
          <w:rFonts w:ascii="Times New Roman CYR" w:hAnsi="Times New Roman CYR" w:cs="Times New Roman CYR"/>
          <w:sz w:val="28"/>
          <w:szCs w:val="28"/>
        </w:rPr>
        <w:t xml:space="preserve">огненные 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ограждения </w:t>
      </w:r>
      <w:r w:rsidR="003A77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ради </w:t>
      </w:r>
      <w:r w:rsidR="00B50B35">
        <w:rPr>
          <w:rFonts w:ascii="Times New Roman CYR" w:hAnsi="Times New Roman CYR" w:cs="Times New Roman CYR"/>
          <w:sz w:val="28"/>
          <w:szCs w:val="28"/>
        </w:rPr>
        <w:t xml:space="preserve"> стремления  быть </w:t>
      </w:r>
      <w:r w:rsidR="001F2F53">
        <w:rPr>
          <w:rFonts w:ascii="Times New Roman CYR" w:hAnsi="Times New Roman CYR" w:cs="Times New Roman CYR"/>
          <w:sz w:val="28"/>
          <w:szCs w:val="28"/>
        </w:rPr>
        <w:t xml:space="preserve"> свободным</w:t>
      </w:r>
      <w:r w:rsidR="008339EE">
        <w:rPr>
          <w:rFonts w:ascii="Times New Roman CYR" w:hAnsi="Times New Roman CYR" w:cs="Times New Roman CYR"/>
          <w:sz w:val="28"/>
          <w:szCs w:val="28"/>
        </w:rPr>
        <w:t xml:space="preserve">... </w:t>
      </w:r>
      <w:r w:rsidR="005B3C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5621">
        <w:rPr>
          <w:rFonts w:ascii="Times New Roman CYR" w:hAnsi="Times New Roman CYR" w:cs="Times New Roman CYR"/>
          <w:sz w:val="28"/>
          <w:szCs w:val="28"/>
        </w:rPr>
        <w:t xml:space="preserve">Свободным в свободном  родном лесу… </w:t>
      </w:r>
    </w:p>
    <w:p w:rsidR="009B1BC7" w:rsidRDefault="0083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 Родину! – не то хрипло крикнул, не то  прошептал Иван</w:t>
      </w:r>
      <w:r w:rsidR="00A51C86">
        <w:rPr>
          <w:rFonts w:ascii="Times New Roman CYR" w:hAnsi="Times New Roman CYR" w:cs="Times New Roman CYR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70C">
        <w:rPr>
          <w:rFonts w:ascii="Times New Roman CYR" w:hAnsi="Times New Roman CYR" w:cs="Times New Roman CYR"/>
          <w:sz w:val="28"/>
          <w:szCs w:val="28"/>
        </w:rPr>
        <w:t xml:space="preserve">Несколько минут отпущенная им  по фрицам  автоматная очередь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70C">
        <w:rPr>
          <w:rFonts w:ascii="Times New Roman CYR" w:hAnsi="Times New Roman CYR" w:cs="Times New Roman CYR"/>
          <w:sz w:val="28"/>
          <w:szCs w:val="28"/>
        </w:rPr>
        <w:t>оставалась без ответа.</w:t>
      </w:r>
      <w:r w:rsidR="007A562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B1BC7" w:rsidRDefault="009B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Несколько минут… </w:t>
      </w:r>
    </w:p>
    <w:p w:rsidR="001A4188" w:rsidRDefault="009B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Смерть раскрыла свои объятия Ивану … </w:t>
      </w:r>
      <w:r w:rsidR="001E27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3C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05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0596" w:rsidRDefault="00D42B2A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2A">
        <w:rPr>
          <w:rFonts w:ascii="Times New Roman" w:hAnsi="Times New Roman" w:cs="Times New Roman"/>
          <w:sz w:val="28"/>
          <w:szCs w:val="28"/>
        </w:rPr>
        <w:t xml:space="preserve">  Последняя фраза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B2A">
        <w:rPr>
          <w:rFonts w:ascii="Times New Roman" w:hAnsi="Times New Roman" w:cs="Times New Roman"/>
          <w:sz w:val="28"/>
          <w:szCs w:val="28"/>
        </w:rPr>
        <w:t xml:space="preserve"> услышанная в полузабытье: "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Soldaten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Kampf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gegen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Führer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russische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längst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ganze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Welt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B2A">
        <w:rPr>
          <w:rFonts w:ascii="Times New Roman" w:hAnsi="Times New Roman" w:cs="Times New Roman"/>
          <w:sz w:val="28"/>
          <w:szCs w:val="28"/>
        </w:rPr>
        <w:t>erobert</w:t>
      </w:r>
      <w:proofErr w:type="spellEnd"/>
      <w:r w:rsidRPr="00D42B2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D42B2A">
        <w:rPr>
          <w:rFonts w:ascii="Times New Roman" w:hAnsi="Times New Roman" w:cs="Times New Roman"/>
          <w:sz w:val="28"/>
          <w:szCs w:val="28"/>
        </w:rPr>
        <w:t>Если бы все солдаты фюрера дрались, как этот русский, мы давно завоевали бы весь мир</w:t>
      </w:r>
      <w:r>
        <w:rPr>
          <w:rFonts w:ascii="Times New Roman" w:hAnsi="Times New Roman" w:cs="Times New Roman"/>
          <w:sz w:val="28"/>
          <w:szCs w:val="28"/>
        </w:rPr>
        <w:t>»)…</w:t>
      </w:r>
    </w:p>
    <w:p w:rsidR="0004575E" w:rsidRDefault="0004575E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474">
        <w:rPr>
          <w:rFonts w:ascii="Times New Roman" w:hAnsi="Times New Roman" w:cs="Times New Roman"/>
          <w:sz w:val="28"/>
          <w:szCs w:val="28"/>
        </w:rPr>
        <w:t xml:space="preserve"> Но видимо и у Смерти коса затупилась….  </w:t>
      </w:r>
      <w:r>
        <w:rPr>
          <w:rFonts w:ascii="Times New Roman" w:hAnsi="Times New Roman" w:cs="Times New Roman"/>
          <w:sz w:val="28"/>
          <w:szCs w:val="28"/>
        </w:rPr>
        <w:t xml:space="preserve">Или рука дрогнула от усталости войны…. А может, Бог помог атеисту Ивану… Кто знает? Только выжил он…. </w:t>
      </w:r>
    </w:p>
    <w:p w:rsidR="0004575E" w:rsidRDefault="0004575E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Госпиталь – фронт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оспиталь – фронт</w:t>
      </w:r>
      <w:r w:rsidR="00B335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5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ПОБЕДНЫЙ 45! </w:t>
      </w:r>
    </w:p>
    <w:p w:rsidR="00F158A3" w:rsidRDefault="0004575E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B335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золдат</w:t>
      </w:r>
      <w:r w:rsidR="001D7BDD"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оставил широким</w:t>
      </w:r>
      <w:r w:rsidR="00B71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3D">
        <w:rPr>
          <w:rFonts w:ascii="Times New Roman" w:hAnsi="Times New Roman" w:cs="Times New Roman"/>
          <w:sz w:val="28"/>
          <w:szCs w:val="28"/>
        </w:rPr>
        <w:t xml:space="preserve">как русская душа,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3D">
        <w:rPr>
          <w:rFonts w:ascii="Times New Roman" w:hAnsi="Times New Roman" w:cs="Times New Roman"/>
          <w:sz w:val="28"/>
          <w:szCs w:val="28"/>
        </w:rPr>
        <w:t xml:space="preserve">росчерком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173D">
        <w:rPr>
          <w:rFonts w:ascii="Times New Roman" w:hAnsi="Times New Roman" w:cs="Times New Roman"/>
          <w:sz w:val="28"/>
          <w:szCs w:val="28"/>
        </w:rPr>
        <w:t xml:space="preserve">стене </w:t>
      </w:r>
      <w:r>
        <w:rPr>
          <w:rFonts w:ascii="Times New Roman" w:hAnsi="Times New Roman" w:cs="Times New Roman"/>
          <w:sz w:val="28"/>
          <w:szCs w:val="28"/>
        </w:rPr>
        <w:t>Рейхстаг</w:t>
      </w:r>
      <w:r w:rsidR="00B71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F158A3">
        <w:rPr>
          <w:rFonts w:ascii="Times New Roman" w:hAnsi="Times New Roman" w:cs="Times New Roman"/>
          <w:sz w:val="28"/>
          <w:szCs w:val="28"/>
        </w:rPr>
        <w:t xml:space="preserve">Русские не сдаются – русские побеждаю!» И подписи: </w:t>
      </w:r>
      <w:proofErr w:type="spellStart"/>
      <w:proofErr w:type="gramStart"/>
      <w:r w:rsidR="00F158A3">
        <w:rPr>
          <w:rFonts w:ascii="Times New Roman" w:hAnsi="Times New Roman" w:cs="Times New Roman"/>
          <w:sz w:val="28"/>
          <w:szCs w:val="28"/>
        </w:rPr>
        <w:t>Габрилян</w:t>
      </w:r>
      <w:proofErr w:type="spellEnd"/>
      <w:r w:rsidR="00F158A3">
        <w:rPr>
          <w:rFonts w:ascii="Times New Roman" w:hAnsi="Times New Roman" w:cs="Times New Roman"/>
          <w:sz w:val="28"/>
          <w:szCs w:val="28"/>
        </w:rPr>
        <w:t xml:space="preserve">, Иванов, Юдичев, </w:t>
      </w:r>
      <w:proofErr w:type="spellStart"/>
      <w:r w:rsidR="00F158A3">
        <w:rPr>
          <w:rFonts w:ascii="Times New Roman" w:hAnsi="Times New Roman" w:cs="Times New Roman"/>
          <w:sz w:val="28"/>
          <w:szCs w:val="28"/>
        </w:rPr>
        <w:t>Сахабудинов</w:t>
      </w:r>
      <w:proofErr w:type="spellEnd"/>
      <w:r w:rsidR="00F158A3">
        <w:rPr>
          <w:rFonts w:ascii="Times New Roman" w:hAnsi="Times New Roman" w:cs="Times New Roman"/>
          <w:sz w:val="28"/>
          <w:szCs w:val="28"/>
        </w:rPr>
        <w:t xml:space="preserve">, Соболь….. Одесса, Ленинград, Елец, Москва, Сталинград…  Мы с Волги, с Каспия….. Черноморцы…. </w:t>
      </w:r>
      <w:proofErr w:type="gramEnd"/>
    </w:p>
    <w:p w:rsidR="00F158A3" w:rsidRDefault="00F158A3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8A3" w:rsidRDefault="00F158A3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139">
        <w:rPr>
          <w:rFonts w:ascii="Times New Roman" w:hAnsi="Times New Roman" w:cs="Times New Roman"/>
          <w:i/>
          <w:sz w:val="28"/>
          <w:szCs w:val="28"/>
        </w:rPr>
        <w:t>Краткий эпилог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F158A3" w:rsidRDefault="00F158A3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Вернувшись с фронта, Иван нашёл семью Темира – стал</w:t>
      </w:r>
      <w:r w:rsidR="00B33543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 xml:space="preserve"> опорой… </w:t>
      </w:r>
    </w:p>
    <w:p w:rsidR="00880139" w:rsidRDefault="00F158A3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1950 году нашёл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801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0139">
        <w:rPr>
          <w:rFonts w:ascii="Times New Roman" w:hAnsi="Times New Roman" w:cs="Times New Roman"/>
          <w:sz w:val="28"/>
          <w:szCs w:val="28"/>
        </w:rPr>
        <w:t>а фронте о</w:t>
      </w:r>
      <w:r>
        <w:rPr>
          <w:rFonts w:ascii="Times New Roman" w:hAnsi="Times New Roman" w:cs="Times New Roman"/>
          <w:sz w:val="28"/>
          <w:szCs w:val="28"/>
        </w:rPr>
        <w:t>на потеряла зрение… Но это не помешало им пожениться... Они вырастили</w:t>
      </w:r>
      <w:r w:rsidR="00442A0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положено по-русски, трёх сыновей и </w:t>
      </w:r>
      <w:r w:rsidR="00442A08">
        <w:rPr>
          <w:rFonts w:ascii="Times New Roman" w:hAnsi="Times New Roman" w:cs="Times New Roman"/>
          <w:sz w:val="28"/>
          <w:szCs w:val="28"/>
        </w:rPr>
        <w:t xml:space="preserve">девять внуков… </w:t>
      </w:r>
    </w:p>
    <w:p w:rsidR="00880139" w:rsidRDefault="00880139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42A08"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  <w:r w:rsidR="00442A08">
        <w:rPr>
          <w:rFonts w:ascii="Times New Roman" w:hAnsi="Times New Roman" w:cs="Times New Roman"/>
          <w:sz w:val="28"/>
          <w:szCs w:val="28"/>
        </w:rPr>
        <w:t xml:space="preserve"> уж год как не стало…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39" w:rsidRDefault="00880139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Страна претерпела изменения….</w:t>
      </w:r>
      <w:bookmarkStart w:id="0" w:name="_GoBack"/>
      <w:bookmarkEnd w:id="0"/>
    </w:p>
    <w:p w:rsidR="00880139" w:rsidRDefault="00880139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BDD">
        <w:rPr>
          <w:rFonts w:ascii="Times New Roman" w:hAnsi="Times New Roman" w:cs="Times New Roman"/>
          <w:sz w:val="28"/>
          <w:szCs w:val="28"/>
        </w:rPr>
        <w:t>Его в</w:t>
      </w:r>
      <w:r>
        <w:rPr>
          <w:rFonts w:ascii="Times New Roman" w:hAnsi="Times New Roman" w:cs="Times New Roman"/>
          <w:sz w:val="28"/>
          <w:szCs w:val="28"/>
        </w:rPr>
        <w:t>нук</w:t>
      </w:r>
      <w:r w:rsidR="001D7BDD">
        <w:rPr>
          <w:rFonts w:ascii="Times New Roman" w:hAnsi="Times New Roman" w:cs="Times New Roman"/>
          <w:sz w:val="28"/>
          <w:szCs w:val="28"/>
        </w:rPr>
        <w:t xml:space="preserve"> и внук  сестры Темира </w:t>
      </w:r>
      <w:r>
        <w:rPr>
          <w:rFonts w:ascii="Times New Roman" w:hAnsi="Times New Roman" w:cs="Times New Roman"/>
          <w:sz w:val="28"/>
          <w:szCs w:val="28"/>
        </w:rPr>
        <w:t>– геро</w:t>
      </w:r>
      <w:r w:rsidR="001D7B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»… </w:t>
      </w:r>
    </w:p>
    <w:p w:rsidR="00ED1DBC" w:rsidRDefault="00880139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543">
        <w:rPr>
          <w:rFonts w:ascii="Times New Roman CYR" w:hAnsi="Times New Roman CYR" w:cs="Times New Roman CYR"/>
          <w:sz w:val="28"/>
          <w:szCs w:val="28"/>
        </w:rPr>
        <w:t xml:space="preserve">9 мая 2015 года </w:t>
      </w:r>
      <w:r w:rsidR="00B157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DBC">
        <w:rPr>
          <w:rFonts w:ascii="Times New Roman CYR" w:hAnsi="Times New Roman CYR" w:cs="Times New Roman CYR"/>
          <w:sz w:val="28"/>
          <w:szCs w:val="28"/>
        </w:rPr>
        <w:t>Иван Григорьевич</w:t>
      </w:r>
      <w:r w:rsidR="00B1571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D1DBC">
        <w:rPr>
          <w:rFonts w:ascii="Times New Roman CYR" w:hAnsi="Times New Roman CYR" w:cs="Times New Roman CYR"/>
          <w:sz w:val="28"/>
          <w:szCs w:val="28"/>
        </w:rPr>
        <w:t xml:space="preserve">не знал, что </w:t>
      </w:r>
      <w:r w:rsidR="00B15715">
        <w:rPr>
          <w:rFonts w:ascii="Times New Roman CYR" w:hAnsi="Times New Roman CYR" w:cs="Times New Roman CYR"/>
          <w:sz w:val="28"/>
          <w:szCs w:val="28"/>
        </w:rPr>
        <w:t>судьба отмерила ему жизни ещё на 3 года…</w:t>
      </w:r>
      <w:r w:rsidR="00ED1DB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2414" w:rsidRDefault="00880139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2A08">
        <w:rPr>
          <w:rFonts w:ascii="Times New Roman" w:hAnsi="Times New Roman" w:cs="Times New Roman"/>
          <w:sz w:val="28"/>
          <w:szCs w:val="28"/>
        </w:rPr>
        <w:t xml:space="preserve">  </w:t>
      </w:r>
      <w:r w:rsidR="00F158A3">
        <w:rPr>
          <w:rFonts w:ascii="Times New Roman" w:hAnsi="Times New Roman" w:cs="Times New Roman"/>
          <w:sz w:val="28"/>
          <w:szCs w:val="28"/>
        </w:rPr>
        <w:t xml:space="preserve">  </w:t>
      </w:r>
      <w:r w:rsidR="000457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AB4" w:rsidRDefault="00ED2AB4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Почти четыре года  в окопах Иван не доедал, не досыпал, перекопал тонну земли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одил у смерти на глазах…</w:t>
      </w:r>
    </w:p>
    <w:p w:rsidR="00624474" w:rsidRDefault="00ED2AB4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414">
        <w:rPr>
          <w:rFonts w:ascii="Times New Roman" w:hAnsi="Times New Roman" w:cs="Times New Roman"/>
          <w:sz w:val="28"/>
          <w:szCs w:val="28"/>
        </w:rPr>
        <w:t xml:space="preserve">Пылают огнём памяти  красные гвоздики </w:t>
      </w:r>
      <w:r w:rsidR="00B3354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42414">
        <w:rPr>
          <w:rFonts w:ascii="Times New Roman" w:hAnsi="Times New Roman" w:cs="Times New Roman"/>
          <w:sz w:val="28"/>
          <w:szCs w:val="28"/>
        </w:rPr>
        <w:t xml:space="preserve">для дюжины </w:t>
      </w:r>
      <w:r w:rsidR="00D42414">
        <w:rPr>
          <w:rFonts w:ascii="Times New Roman CYR" w:hAnsi="Times New Roman CYR" w:cs="Times New Roman CYR"/>
          <w:sz w:val="28"/>
          <w:szCs w:val="28"/>
        </w:rPr>
        <w:t xml:space="preserve"> бойцов Красной Армии, которые для немцев  все были просто  «</w:t>
      </w:r>
      <w:proofErr w:type="spellStart"/>
      <w:r w:rsidR="00D42414">
        <w:rPr>
          <w:rFonts w:ascii="Times New Roman CYR" w:hAnsi="Times New Roman CYR" w:cs="Times New Roman CYR"/>
          <w:sz w:val="28"/>
          <w:szCs w:val="28"/>
        </w:rPr>
        <w:t>русски</w:t>
      </w:r>
      <w:proofErr w:type="spellEnd"/>
      <w:r w:rsidR="00D424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42414">
        <w:rPr>
          <w:rFonts w:ascii="Times New Roman CYR" w:hAnsi="Times New Roman CYR" w:cs="Times New Roman CYR"/>
          <w:sz w:val="28"/>
          <w:szCs w:val="28"/>
        </w:rPr>
        <w:t>золдатен</w:t>
      </w:r>
      <w:proofErr w:type="spellEnd"/>
      <w:r w:rsidR="00D42414">
        <w:rPr>
          <w:rFonts w:ascii="Times New Roman CYR" w:hAnsi="Times New Roman CYR" w:cs="Times New Roman CYR"/>
          <w:sz w:val="28"/>
          <w:szCs w:val="28"/>
        </w:rPr>
        <w:t>»…</w:t>
      </w:r>
    </w:p>
    <w:p w:rsidR="0004575E" w:rsidRPr="00D42B2A" w:rsidRDefault="0004575E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C0E" w:rsidRPr="00D42B2A" w:rsidRDefault="00072C0E" w:rsidP="0004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C0E" w:rsidRPr="00D42B2A" w:rsidRDefault="00072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C0E" w:rsidRDefault="00742F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– 11 класс МБОУ «Средняя общеобразовательная школа №25»</w:t>
      </w:r>
    </w:p>
    <w:p w:rsidR="00742F92" w:rsidRPr="00D42B2A" w:rsidRDefault="00742F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 библиотекарь-педагог. </w:t>
      </w:r>
    </w:p>
    <w:sectPr w:rsidR="00742F92" w:rsidRPr="00D42B2A" w:rsidSect="001A41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5E42"/>
    <w:rsid w:val="00040B81"/>
    <w:rsid w:val="0004575E"/>
    <w:rsid w:val="00072C0E"/>
    <w:rsid w:val="0008541B"/>
    <w:rsid w:val="00117B81"/>
    <w:rsid w:val="0013042F"/>
    <w:rsid w:val="00173C39"/>
    <w:rsid w:val="001A4188"/>
    <w:rsid w:val="001D7BDD"/>
    <w:rsid w:val="001E270C"/>
    <w:rsid w:val="001F2F53"/>
    <w:rsid w:val="0022520C"/>
    <w:rsid w:val="00225E42"/>
    <w:rsid w:val="00340596"/>
    <w:rsid w:val="003A779F"/>
    <w:rsid w:val="00421EDA"/>
    <w:rsid w:val="0044130B"/>
    <w:rsid w:val="00442A08"/>
    <w:rsid w:val="005B3C05"/>
    <w:rsid w:val="00624474"/>
    <w:rsid w:val="00742F92"/>
    <w:rsid w:val="007721A3"/>
    <w:rsid w:val="007A5621"/>
    <w:rsid w:val="00832166"/>
    <w:rsid w:val="008339EE"/>
    <w:rsid w:val="00880139"/>
    <w:rsid w:val="008F467C"/>
    <w:rsid w:val="00972DF7"/>
    <w:rsid w:val="009B1BC7"/>
    <w:rsid w:val="00A51C86"/>
    <w:rsid w:val="00B15715"/>
    <w:rsid w:val="00B33543"/>
    <w:rsid w:val="00B45EE2"/>
    <w:rsid w:val="00B50B35"/>
    <w:rsid w:val="00B7173D"/>
    <w:rsid w:val="00CB6722"/>
    <w:rsid w:val="00CE5B6D"/>
    <w:rsid w:val="00D42414"/>
    <w:rsid w:val="00D42B2A"/>
    <w:rsid w:val="00DE1BF0"/>
    <w:rsid w:val="00E51E37"/>
    <w:rsid w:val="00E9221B"/>
    <w:rsid w:val="00ED1DBC"/>
    <w:rsid w:val="00ED2AB4"/>
    <w:rsid w:val="00F158A3"/>
    <w:rsid w:val="00F9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44</cp:revision>
  <dcterms:created xsi:type="dcterms:W3CDTF">2015-07-30T04:29:00Z</dcterms:created>
  <dcterms:modified xsi:type="dcterms:W3CDTF">2015-10-17T01:16:00Z</dcterms:modified>
</cp:coreProperties>
</file>